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6699F" w14:textId="77777777" w:rsidR="005B543C" w:rsidRDefault="00CC2A59" w:rsidP="00CC2A59">
      <w:r>
        <w:rPr>
          <w:b/>
          <w:bCs/>
          <w:sz w:val="26"/>
          <w:szCs w:val="26"/>
        </w:rPr>
        <w:t>별첨</w:t>
      </w:r>
      <w:r>
        <w:rPr>
          <w:b/>
          <w:bCs/>
          <w:sz w:val="26"/>
          <w:szCs w:val="26"/>
        </w:rPr>
        <w:t xml:space="preserve"> 5</w:t>
      </w:r>
    </w:p>
    <w:p w14:paraId="7C4EE4CE" w14:textId="08FDE230" w:rsidR="005B543C" w:rsidRDefault="00CC2A59">
      <w:pPr>
        <w:spacing w:before="80" w:after="240"/>
        <w:jc w:val="center"/>
        <w:rPr>
          <w:rFonts w:hint="eastAsia"/>
        </w:rPr>
      </w:pPr>
      <w:r>
        <w:rPr>
          <w:b/>
          <w:bCs/>
          <w:sz w:val="30"/>
          <w:szCs w:val="30"/>
        </w:rPr>
        <w:t>의견</w:t>
      </w:r>
      <w:r>
        <w:rPr>
          <w:rFonts w:hint="eastAsia"/>
          <w:b/>
          <w:bCs/>
          <w:sz w:val="30"/>
          <w:szCs w:val="30"/>
        </w:rPr>
        <w:t>서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0"/>
        <w:gridCol w:w="3912"/>
        <w:gridCol w:w="2016"/>
        <w:gridCol w:w="1982"/>
      </w:tblGrid>
      <w:tr w:rsidR="00CC2A59" w14:paraId="46A0A9D3" w14:textId="12717E42" w:rsidTr="00077952">
        <w:tblPrEx>
          <w:tblCellMar>
            <w:top w:w="0" w:type="dxa"/>
            <w:bottom w:w="0" w:type="dxa"/>
          </w:tblCellMar>
        </w:tblPrEx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ACB030" w14:textId="77777777" w:rsidR="00CC2A59" w:rsidRDefault="00CC2A59">
            <w:pPr>
              <w:jc w:val="center"/>
            </w:pPr>
            <w:r>
              <w:rPr>
                <w:b/>
                <w:bCs/>
              </w:rPr>
              <w:t>표준 명칭</w:t>
            </w:r>
          </w:p>
        </w:tc>
        <w:tc>
          <w:tcPr>
            <w:tcW w:w="7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056C11" w14:textId="77777777" w:rsidR="00CC2A59" w:rsidRDefault="00CC2A59">
            <w:pPr>
              <w:widowControl/>
              <w:wordWrap/>
              <w:autoSpaceDE/>
              <w:autoSpaceDN/>
            </w:pPr>
          </w:p>
        </w:tc>
      </w:tr>
      <w:tr w:rsidR="005B543C" w14:paraId="608EA95E" w14:textId="77777777" w:rsidTr="00CC2A59">
        <w:tblPrEx>
          <w:tblCellMar>
            <w:top w:w="0" w:type="dxa"/>
            <w:bottom w:w="0" w:type="dxa"/>
          </w:tblCellMar>
        </w:tblPrEx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9FECEE" w14:textId="77777777" w:rsidR="005B543C" w:rsidRDefault="00CC2A59">
            <w:pPr>
              <w:jc w:val="center"/>
            </w:pPr>
            <w:r>
              <w:rPr>
                <w:b/>
                <w:bCs/>
              </w:rPr>
              <w:t>의견제출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단체</w:t>
            </w:r>
          </w:p>
          <w:p w14:paraId="3E5121CE" w14:textId="77777777" w:rsidR="005B543C" w:rsidRDefault="00CC2A59">
            <w:pPr>
              <w:spacing w:before="40"/>
              <w:jc w:val="center"/>
            </w:pPr>
            <w:r>
              <w:rPr>
                <w:b/>
                <w:bCs/>
              </w:rPr>
              <w:t>또는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개인</w:t>
            </w:r>
            <w:r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필수</w:t>
            </w:r>
            <w:r>
              <w:rPr>
                <w:b/>
                <w:bCs/>
              </w:rPr>
              <w:t>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8AB048" w14:textId="77777777" w:rsidR="005B543C" w:rsidRDefault="005B543C"/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9988D4" w14:textId="77777777" w:rsidR="005B543C" w:rsidRDefault="00CC2A59">
            <w:pPr>
              <w:jc w:val="center"/>
            </w:pPr>
            <w:r>
              <w:rPr>
                <w:b/>
                <w:bCs/>
              </w:rPr>
              <w:t>담당자</w:t>
            </w:r>
          </w:p>
          <w:p w14:paraId="65232293" w14:textId="77777777" w:rsidR="005B543C" w:rsidRDefault="00CC2A59">
            <w:pPr>
              <w:spacing w:before="40"/>
              <w:jc w:val="center"/>
            </w:pPr>
            <w:r>
              <w:rPr>
                <w:b/>
                <w:bCs/>
              </w:rPr>
              <w:t>(</w:t>
            </w:r>
            <w:r>
              <w:rPr>
                <w:b/>
                <w:bCs/>
              </w:rPr>
              <w:t>필수</w:t>
            </w:r>
            <w:r>
              <w:rPr>
                <w:b/>
                <w:bCs/>
              </w:rPr>
              <w:t>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F26162" w14:textId="77777777" w:rsidR="005B543C" w:rsidRDefault="005B543C"/>
        </w:tc>
      </w:tr>
      <w:tr w:rsidR="005B543C" w14:paraId="3441FD81" w14:textId="77777777" w:rsidTr="00CC2A59">
        <w:tblPrEx>
          <w:tblCellMar>
            <w:top w:w="0" w:type="dxa"/>
            <w:bottom w:w="0" w:type="dxa"/>
          </w:tblCellMar>
        </w:tblPrEx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0460E6" w14:textId="77777777" w:rsidR="005B543C" w:rsidRDefault="00CC2A59">
            <w:pPr>
              <w:jc w:val="center"/>
            </w:pPr>
            <w:r>
              <w:rPr>
                <w:b/>
                <w:bCs/>
              </w:rPr>
              <w:t>이메일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064B05" w14:textId="77777777" w:rsidR="005B543C" w:rsidRDefault="005B543C"/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F78D523" w14:textId="77777777" w:rsidR="005B543C" w:rsidRDefault="00CC2A59">
            <w:pPr>
              <w:jc w:val="center"/>
            </w:pPr>
            <w:r>
              <w:rPr>
                <w:b/>
                <w:bCs/>
              </w:rPr>
              <w:t>연락처</w:t>
            </w:r>
          </w:p>
          <w:p w14:paraId="79955CC7" w14:textId="77777777" w:rsidR="005B543C" w:rsidRDefault="00CC2A59">
            <w:pPr>
              <w:spacing w:before="40"/>
              <w:jc w:val="center"/>
            </w:pPr>
            <w:r>
              <w:rPr>
                <w:b/>
                <w:bCs/>
              </w:rPr>
              <w:t>(</w:t>
            </w:r>
            <w:r>
              <w:rPr>
                <w:b/>
                <w:bCs/>
              </w:rPr>
              <w:t>필수</w:t>
            </w:r>
            <w:r>
              <w:rPr>
                <w:b/>
                <w:bCs/>
              </w:rPr>
              <w:t>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153FEB" w14:textId="77777777" w:rsidR="005B543C" w:rsidRDefault="005B543C"/>
        </w:tc>
      </w:tr>
      <w:tr w:rsidR="005B543C" w14:paraId="3B51539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A6FD53" w14:textId="77777777" w:rsidR="005B543C" w:rsidRDefault="00CC2A59">
            <w:pPr>
              <w:jc w:val="center"/>
            </w:pPr>
            <w:r>
              <w:rPr>
                <w:b/>
                <w:bCs/>
              </w:rPr>
              <w:t>종합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의견</w:t>
            </w:r>
          </w:p>
        </w:tc>
      </w:tr>
      <w:tr w:rsidR="005B543C" w14:paraId="7A6DA5F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0073B0" w14:textId="77777777" w:rsidR="005B543C" w:rsidRDefault="00CC2A59">
            <w:r>
              <w:t>1.</w:t>
            </w:r>
          </w:p>
          <w:p w14:paraId="3E630ABE" w14:textId="77777777" w:rsidR="005B543C" w:rsidRDefault="005B543C">
            <w:pPr>
              <w:spacing w:before="200"/>
            </w:pPr>
          </w:p>
          <w:p w14:paraId="789FF2C3" w14:textId="77777777" w:rsidR="005B543C" w:rsidRDefault="00CC2A59">
            <w:r>
              <w:t>2.</w:t>
            </w:r>
          </w:p>
          <w:p w14:paraId="2B311794" w14:textId="77777777" w:rsidR="005B543C" w:rsidRDefault="005B543C">
            <w:pPr>
              <w:spacing w:before="200"/>
            </w:pPr>
          </w:p>
          <w:p w14:paraId="1562629C" w14:textId="77777777" w:rsidR="005B543C" w:rsidRDefault="00CC2A59">
            <w:r>
              <w:t>3.</w:t>
            </w:r>
          </w:p>
        </w:tc>
      </w:tr>
      <w:tr w:rsidR="005B543C" w14:paraId="1E90F07E" w14:textId="77777777" w:rsidTr="00CC2A59">
        <w:tblPrEx>
          <w:tblCellMar>
            <w:top w:w="0" w:type="dxa"/>
            <w:bottom w:w="0" w:type="dxa"/>
          </w:tblCellMar>
        </w:tblPrEx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856792" w14:textId="77777777" w:rsidR="005B543C" w:rsidRDefault="00CC2A59">
            <w:pPr>
              <w:jc w:val="center"/>
            </w:pPr>
            <w:r>
              <w:rPr>
                <w:b/>
                <w:bCs/>
              </w:rPr>
              <w:t>순번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E340B4" w14:textId="77777777" w:rsidR="005B543C" w:rsidRDefault="00CC2A59">
            <w:pPr>
              <w:jc w:val="center"/>
            </w:pPr>
            <w:r>
              <w:rPr>
                <w:b/>
                <w:bCs/>
              </w:rPr>
              <w:t>표준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조항</w:t>
            </w:r>
          </w:p>
          <w:p w14:paraId="54360C1C" w14:textId="77777777" w:rsidR="005B543C" w:rsidRDefault="00CC2A59">
            <w:pPr>
              <w:spacing w:before="40"/>
              <w:jc w:val="center"/>
            </w:pPr>
            <w:r>
              <w:rPr>
                <w:b/>
                <w:bCs/>
              </w:rPr>
              <w:t>번호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7B7C64" w14:textId="77777777" w:rsidR="005B543C" w:rsidRDefault="00CC2A59">
            <w:pPr>
              <w:jc w:val="center"/>
            </w:pPr>
            <w:r>
              <w:rPr>
                <w:b/>
                <w:bCs/>
              </w:rPr>
              <w:t>수정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의견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5FE995" w14:textId="77777777" w:rsidR="005B543C" w:rsidRDefault="00CC2A59">
            <w:pPr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수정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이유</w:t>
            </w:r>
          </w:p>
        </w:tc>
      </w:tr>
      <w:tr w:rsidR="005B543C" w14:paraId="4220E79B" w14:textId="77777777" w:rsidTr="00CC2A59">
        <w:tblPrEx>
          <w:tblCellMar>
            <w:top w:w="0" w:type="dxa"/>
            <w:bottom w:w="0" w:type="dxa"/>
          </w:tblCellMar>
        </w:tblPrEx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66D2E3" w14:textId="77777777" w:rsidR="005B543C" w:rsidRDefault="005B543C"/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B52263" w14:textId="77777777" w:rsidR="005B543C" w:rsidRDefault="005B543C"/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7F4F43A" w14:textId="77777777" w:rsidR="005B543C" w:rsidRDefault="005B543C"/>
          <w:p w14:paraId="2B4A1AC1" w14:textId="77777777" w:rsidR="005B543C" w:rsidRDefault="005B543C">
            <w:pPr>
              <w:spacing w:before="200"/>
            </w:pPr>
          </w:p>
          <w:p w14:paraId="54F1351B" w14:textId="77777777" w:rsidR="005B543C" w:rsidRDefault="005B543C">
            <w:pPr>
              <w:spacing w:before="200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8F223A" w14:textId="77777777" w:rsidR="005B543C" w:rsidRDefault="005B543C"/>
        </w:tc>
      </w:tr>
      <w:tr w:rsidR="005B543C" w14:paraId="40FB2CC0" w14:textId="77777777" w:rsidTr="00CC2A59">
        <w:tblPrEx>
          <w:tblCellMar>
            <w:top w:w="0" w:type="dxa"/>
            <w:bottom w:w="0" w:type="dxa"/>
          </w:tblCellMar>
        </w:tblPrEx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620BAA" w14:textId="77777777" w:rsidR="005B543C" w:rsidRDefault="005B543C"/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6630E1" w14:textId="77777777" w:rsidR="005B543C" w:rsidRDefault="005B543C"/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6E0373" w14:textId="77777777" w:rsidR="005B543C" w:rsidRDefault="005B543C"/>
          <w:p w14:paraId="31873935" w14:textId="77777777" w:rsidR="005B543C" w:rsidRDefault="005B543C">
            <w:pPr>
              <w:spacing w:before="200"/>
            </w:pPr>
          </w:p>
          <w:p w14:paraId="2BAA6558" w14:textId="77777777" w:rsidR="005B543C" w:rsidRDefault="005B543C">
            <w:pPr>
              <w:spacing w:before="200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FEB88F" w14:textId="77777777" w:rsidR="005B543C" w:rsidRDefault="005B543C"/>
        </w:tc>
      </w:tr>
      <w:tr w:rsidR="005B543C" w14:paraId="367F0800" w14:textId="77777777" w:rsidTr="00CC2A59">
        <w:tblPrEx>
          <w:tblCellMar>
            <w:top w:w="0" w:type="dxa"/>
            <w:bottom w:w="0" w:type="dxa"/>
          </w:tblCellMar>
        </w:tblPrEx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F0A3AE" w14:textId="77777777" w:rsidR="005B543C" w:rsidRDefault="005B543C"/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C4338F" w14:textId="77777777" w:rsidR="005B543C" w:rsidRDefault="005B543C"/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FADDC6" w14:textId="77777777" w:rsidR="005B543C" w:rsidRDefault="005B543C"/>
          <w:p w14:paraId="001AD345" w14:textId="77777777" w:rsidR="005B543C" w:rsidRDefault="005B543C">
            <w:pPr>
              <w:spacing w:before="200"/>
            </w:pPr>
          </w:p>
          <w:p w14:paraId="2027A57B" w14:textId="77777777" w:rsidR="005B543C" w:rsidRDefault="005B543C">
            <w:pPr>
              <w:spacing w:before="200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0427FE" w14:textId="77777777" w:rsidR="005B543C" w:rsidRDefault="005B543C"/>
        </w:tc>
      </w:tr>
    </w:tbl>
    <w:p w14:paraId="205B6D0B" w14:textId="77777777" w:rsidR="00000000" w:rsidRDefault="00CC2A59"/>
    <w:sectPr w:rsidR="00000000">
      <w:pgSz w:w="12240" w:h="15840"/>
      <w:pgMar w:top="1080" w:right="1440" w:bottom="108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822C7"/>
    <w:multiLevelType w:val="hybridMultilevel"/>
    <w:tmpl w:val="C2EEDCE0"/>
    <w:lvl w:ilvl="0" w:tplc="06008322">
      <w:start w:val="1"/>
      <w:numFmt w:val="bullet"/>
      <w:lvlText w:val="●"/>
      <w:lvlJc w:val="left"/>
      <w:pPr>
        <w:ind w:left="720" w:hanging="360"/>
      </w:pPr>
    </w:lvl>
    <w:lvl w:ilvl="1" w:tplc="39EEE6CE">
      <w:start w:val="1"/>
      <w:numFmt w:val="bullet"/>
      <w:lvlText w:val="○"/>
      <w:lvlJc w:val="left"/>
      <w:pPr>
        <w:ind w:left="1440" w:hanging="360"/>
      </w:pPr>
    </w:lvl>
    <w:lvl w:ilvl="2" w:tplc="07A6A8D8">
      <w:start w:val="1"/>
      <w:numFmt w:val="bullet"/>
      <w:lvlText w:val="■"/>
      <w:lvlJc w:val="left"/>
      <w:pPr>
        <w:ind w:left="2160" w:hanging="360"/>
      </w:pPr>
    </w:lvl>
    <w:lvl w:ilvl="3" w:tplc="F4087FE8">
      <w:start w:val="1"/>
      <w:numFmt w:val="bullet"/>
      <w:lvlText w:val="●"/>
      <w:lvlJc w:val="left"/>
      <w:pPr>
        <w:ind w:left="2880" w:hanging="360"/>
      </w:pPr>
    </w:lvl>
    <w:lvl w:ilvl="4" w:tplc="747E9732">
      <w:start w:val="1"/>
      <w:numFmt w:val="bullet"/>
      <w:lvlText w:val="○"/>
      <w:lvlJc w:val="left"/>
      <w:pPr>
        <w:ind w:left="3600" w:hanging="360"/>
      </w:pPr>
    </w:lvl>
    <w:lvl w:ilvl="5" w:tplc="D8F60BA4">
      <w:start w:val="1"/>
      <w:numFmt w:val="bullet"/>
      <w:lvlText w:val="■"/>
      <w:lvlJc w:val="left"/>
      <w:pPr>
        <w:ind w:left="4320" w:hanging="360"/>
      </w:pPr>
    </w:lvl>
    <w:lvl w:ilvl="6" w:tplc="E8909FB8">
      <w:start w:val="1"/>
      <w:numFmt w:val="bullet"/>
      <w:lvlText w:val="●"/>
      <w:lvlJc w:val="left"/>
      <w:pPr>
        <w:ind w:left="5040" w:hanging="360"/>
      </w:pPr>
    </w:lvl>
    <w:lvl w:ilvl="7" w:tplc="E3F27202">
      <w:start w:val="1"/>
      <w:numFmt w:val="bullet"/>
      <w:lvlText w:val="●"/>
      <w:lvlJc w:val="left"/>
      <w:pPr>
        <w:ind w:left="5760" w:hanging="360"/>
      </w:pPr>
    </w:lvl>
    <w:lvl w:ilvl="8" w:tplc="4134BF1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43C"/>
    <w:rsid w:val="005B543C"/>
    <w:rsid w:val="00CC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BA2A8"/>
  <w15:docId w15:val="{5EF818D1-9549-40D2-9B4B-AE4B6644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</cp:lastModifiedBy>
  <cp:revision>2</cp:revision>
  <dcterms:created xsi:type="dcterms:W3CDTF">2026-06-22T05:57:00Z</dcterms:created>
  <dcterms:modified xsi:type="dcterms:W3CDTF">2026-06-22T06:00:00Z</dcterms:modified>
</cp:coreProperties>
</file>